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B" w:rsidRPr="00F7096B" w:rsidRDefault="00F01428" w:rsidP="00F7096B">
      <w:pPr>
        <w:rPr>
          <w:rFonts w:ascii="Arial Black" w:hAnsi="Arial Black" w:cs="Aharoni"/>
          <w:sz w:val="36"/>
          <w:szCs w:val="36"/>
        </w:rPr>
      </w:pPr>
      <w:r w:rsidRPr="00F7096B">
        <w:rPr>
          <w:rFonts w:ascii="Arial Black" w:hAnsi="Arial Black" w:cs="Aharoni"/>
          <w:sz w:val="36"/>
          <w:szCs w:val="36"/>
        </w:rPr>
        <w:t>Reform Movements</w:t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</w:r>
      <w:r w:rsidR="00F7096B">
        <w:rPr>
          <w:rFonts w:cs="Times New Roman"/>
          <w:sz w:val="36"/>
          <w:szCs w:val="36"/>
        </w:rPr>
        <w:tab/>
        <w:t xml:space="preserve">  </w:t>
      </w:r>
      <w:r w:rsidR="00F7096B" w:rsidRPr="00F7096B">
        <w:rPr>
          <w:rFonts w:cs="Times New Roman"/>
          <w:sz w:val="32"/>
          <w:szCs w:val="32"/>
        </w:rPr>
        <w:t>8</w:t>
      </w:r>
      <w:r w:rsidRPr="00F7096B">
        <w:rPr>
          <w:rFonts w:ascii="Arial Black" w:hAnsi="Arial Black" w:cs="Aharoni"/>
          <w:sz w:val="36"/>
          <w:szCs w:val="36"/>
        </w:rPr>
        <w:t xml:space="preserve"> </w:t>
      </w:r>
    </w:p>
    <w:p w:rsidR="00A600EB" w:rsidRPr="00F7096B" w:rsidRDefault="00F01428" w:rsidP="00F7096B">
      <w:r w:rsidRPr="00F7096B">
        <w:t xml:space="preserve">VUS.6e </w:t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</w:r>
      <w:r w:rsidR="00F7096B">
        <w:tab/>
        <w:t>Unit 3</w:t>
      </w:r>
    </w:p>
    <w:p w:rsidR="00F7096B" w:rsidRDefault="00F7096B" w:rsidP="00F7096B"/>
    <w:p w:rsidR="00025430" w:rsidRPr="00A75BFC" w:rsidRDefault="00A75BFC" w:rsidP="000B026E">
      <w:pPr>
        <w:spacing w:after="60"/>
      </w:pPr>
      <w:r w:rsidRPr="00A75BFC">
        <w:t>A.</w:t>
      </w:r>
      <w:r w:rsidR="00D10F3B">
        <w:t xml:space="preserve">  T</w:t>
      </w:r>
      <w:r w:rsidR="00F01428" w:rsidRPr="00A75BFC">
        <w:t xml:space="preserve">he conflict over </w:t>
      </w:r>
      <w:r w:rsidRPr="00A75BFC">
        <w:t>________</w:t>
      </w:r>
      <w:r w:rsidR="00F7096B" w:rsidRPr="00A75BFC">
        <w:t xml:space="preserve"> </w:t>
      </w:r>
      <w:r w:rsidR="00F01428" w:rsidRPr="00A75BFC">
        <w:t xml:space="preserve">threatened to tear the country </w:t>
      </w:r>
      <w:r w:rsidRPr="00A75BFC">
        <w:t>_______</w:t>
      </w:r>
      <w:r w:rsidR="00F01428" w:rsidRPr="00A75BFC">
        <w:t>.</w:t>
      </w:r>
      <w:r w:rsidR="00F7096B" w:rsidRPr="00A75BFC">
        <w:t xml:space="preserve">  </w:t>
      </w:r>
    </w:p>
    <w:p w:rsidR="00A600EB" w:rsidRPr="00F7096B" w:rsidRDefault="00025430" w:rsidP="000B026E">
      <w:pPr>
        <w:spacing w:after="60"/>
      </w:pPr>
      <w:r>
        <w:t xml:space="preserve">- </w:t>
      </w:r>
      <w:r w:rsidR="00F7096B">
        <w:t xml:space="preserve"> </w:t>
      </w:r>
      <w:r w:rsidR="00A75BFC">
        <w:t>____________</w:t>
      </w:r>
      <w:r w:rsidR="00F01428" w:rsidRPr="00A75BFC">
        <w:t xml:space="preserve"> sought to get </w:t>
      </w:r>
      <w:r w:rsidR="00A75BFC">
        <w:t>______</w:t>
      </w:r>
      <w:r w:rsidR="00F01428" w:rsidRPr="00A75BFC">
        <w:t xml:space="preserve"> of slavery</w:t>
      </w:r>
      <w:r w:rsidR="00F01428" w:rsidRPr="00F7096B">
        <w:t xml:space="preserve">. </w:t>
      </w:r>
    </w:p>
    <w:p w:rsidR="00A600EB" w:rsidRDefault="00F01428" w:rsidP="000B026E">
      <w:pPr>
        <w:spacing w:after="60"/>
        <w:ind w:left="720"/>
      </w:pPr>
      <w:r w:rsidRPr="00F7096B">
        <w:t xml:space="preserve">1.  </w:t>
      </w:r>
      <w:r w:rsidR="00A75BFC">
        <w:t>________ Lloyd</w:t>
      </w:r>
      <w:r w:rsidR="00F7096B">
        <w:t xml:space="preserve"> </w:t>
      </w:r>
      <w:r w:rsidR="00A75BFC">
        <w:t>__________</w:t>
      </w:r>
      <w:r w:rsidR="00F7096B">
        <w:t xml:space="preserve">- </w:t>
      </w:r>
      <w:r w:rsidR="00A75BFC">
        <w:t>Published ___________</w:t>
      </w:r>
      <w:r w:rsidRPr="00F7096B">
        <w:t xml:space="preserve"> </w:t>
      </w:r>
      <w:proofErr w:type="gramStart"/>
      <w:r w:rsidRPr="00F7096B">
        <w:t>newspaper  called</w:t>
      </w:r>
      <w:proofErr w:type="gramEnd"/>
      <w:r w:rsidRPr="00F7096B">
        <w:t xml:space="preserve"> “</w:t>
      </w:r>
      <w:r w:rsidRPr="00F7096B">
        <w:rPr>
          <w:u w:val="single"/>
        </w:rPr>
        <w:t xml:space="preserve">The </w:t>
      </w:r>
      <w:r w:rsidR="00A75BFC">
        <w:rPr>
          <w:u w:val="single"/>
        </w:rPr>
        <w:t>___________</w:t>
      </w:r>
      <w:r w:rsidRPr="00F7096B">
        <w:t>”</w:t>
      </w:r>
    </w:p>
    <w:p w:rsidR="00D10F3B" w:rsidRPr="00F7096B" w:rsidRDefault="00D10F3B" w:rsidP="000B026E">
      <w:pPr>
        <w:spacing w:after="60"/>
        <w:ind w:left="720"/>
      </w:pPr>
      <w:r>
        <w:tab/>
        <w:t>-</w:t>
      </w:r>
      <w:r w:rsidRPr="00D10F3B">
        <w:t xml:space="preserve">Slavery was against </w:t>
      </w:r>
      <w:r>
        <w:rPr>
          <w:u w:val="single"/>
        </w:rPr>
        <w:t>___________</w:t>
      </w:r>
      <w:proofErr w:type="gramStart"/>
      <w:r>
        <w:rPr>
          <w:u w:val="single"/>
        </w:rPr>
        <w:t>_  _</w:t>
      </w:r>
      <w:proofErr w:type="gramEnd"/>
      <w:r>
        <w:rPr>
          <w:u w:val="single"/>
        </w:rPr>
        <w:t>__________</w:t>
      </w:r>
    </w:p>
    <w:p w:rsidR="00A600EB" w:rsidRPr="00F7096B" w:rsidRDefault="000B026E" w:rsidP="000B026E">
      <w:pPr>
        <w:spacing w:after="60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5545193</wp:posOffset>
            </wp:positionH>
            <wp:positionV relativeFrom="paragraph">
              <wp:posOffset>31915</wp:posOffset>
            </wp:positionV>
            <wp:extent cx="1177636" cy="1399429"/>
            <wp:effectExtent l="19050" t="0" r="3464" b="0"/>
            <wp:wrapNone/>
            <wp:docPr id="1" name="irc_mi" descr="http://www.nndb.com/people/966/000049819/wlg-s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ndb.com/people/966/000049819/wlg-s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44" t="6486" r="11798" b="2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6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28" w:rsidRPr="00F7096B">
        <w:t xml:space="preserve">2.  </w:t>
      </w:r>
      <w:r w:rsidR="00A75BFC">
        <w:t>_________</w:t>
      </w:r>
      <w:proofErr w:type="gramStart"/>
      <w:r w:rsidR="00A75BFC">
        <w:t>_  _</w:t>
      </w:r>
      <w:proofErr w:type="gramEnd"/>
      <w:r w:rsidR="00A75BFC">
        <w:t>__________</w:t>
      </w:r>
      <w:r w:rsidR="00F01428" w:rsidRPr="00F7096B">
        <w:t xml:space="preserve">, former slave who </w:t>
      </w:r>
      <w:r w:rsidR="00F7096B">
        <w:t>escaped</w:t>
      </w:r>
    </w:p>
    <w:p w:rsidR="00A600EB" w:rsidRPr="00A75BFC" w:rsidRDefault="00F01428" w:rsidP="000B026E">
      <w:pPr>
        <w:spacing w:after="60"/>
        <w:ind w:left="1440"/>
      </w:pPr>
      <w:proofErr w:type="gramStart"/>
      <w:r w:rsidRPr="00A75BFC">
        <w:t>a.  Powerful</w:t>
      </w:r>
      <w:proofErr w:type="gramEnd"/>
      <w:r w:rsidRPr="00A75BFC">
        <w:t xml:space="preserve"> </w:t>
      </w:r>
      <w:r w:rsidR="00A75BFC">
        <w:t>___________</w:t>
      </w:r>
    </w:p>
    <w:p w:rsidR="00A600EB" w:rsidRPr="00A75BFC" w:rsidRDefault="00F7096B" w:rsidP="000B026E">
      <w:pPr>
        <w:spacing w:after="60"/>
        <w:ind w:left="1440"/>
      </w:pPr>
      <w:proofErr w:type="gramStart"/>
      <w:r>
        <w:t xml:space="preserve">b.  </w:t>
      </w:r>
      <w:r w:rsidR="00F01428" w:rsidRPr="00F7096B">
        <w:t>spread</w:t>
      </w:r>
      <w:proofErr w:type="gramEnd"/>
      <w:r w:rsidR="00F01428" w:rsidRPr="00F7096B">
        <w:t xml:space="preserve"> the message that </w:t>
      </w:r>
      <w:r w:rsidR="00A75BFC">
        <w:t>____________</w:t>
      </w:r>
      <w:r w:rsidR="00F01428" w:rsidRPr="00F7096B">
        <w:t xml:space="preserve"> was </w:t>
      </w:r>
      <w:r w:rsidR="00A75BFC">
        <w:t>________</w:t>
      </w:r>
    </w:p>
    <w:p w:rsidR="00A600EB" w:rsidRPr="00F7096B" w:rsidRDefault="00F01428" w:rsidP="00F01428">
      <w:pPr>
        <w:spacing w:after="60"/>
        <w:ind w:left="720"/>
      </w:pPr>
      <w:r w:rsidRPr="00F7096B">
        <w:t xml:space="preserve">3.  Abolitionists helped slaves escape via the </w:t>
      </w:r>
      <w:r w:rsidR="00A75BFC">
        <w:t>___________</w:t>
      </w:r>
      <w:proofErr w:type="gramStart"/>
      <w:r w:rsidR="00A75BFC">
        <w:t>_  _</w:t>
      </w:r>
      <w:proofErr w:type="gramEnd"/>
      <w:r w:rsidR="00A75BFC">
        <w:t>____________</w:t>
      </w:r>
      <w:r w:rsidRPr="00F7096B">
        <w:t>.</w:t>
      </w:r>
      <w:r w:rsidR="000B026E" w:rsidRPr="000B026E">
        <w:t xml:space="preserve"> </w:t>
      </w:r>
    </w:p>
    <w:p w:rsidR="00A600EB" w:rsidRPr="00F7096B" w:rsidRDefault="00F7096B" w:rsidP="00025430">
      <w:pPr>
        <w:spacing w:after="60"/>
        <w:ind w:left="720" w:firstLine="720"/>
      </w:pPr>
      <w:r>
        <w:t xml:space="preserve">- </w:t>
      </w:r>
      <w:r w:rsidR="00C828AD">
        <w:t>____________</w:t>
      </w:r>
      <w:r>
        <w:t xml:space="preserve"> </w:t>
      </w:r>
      <w:r w:rsidR="00F01428" w:rsidRPr="00A75BFC">
        <w:t xml:space="preserve">leading slaves to </w:t>
      </w:r>
      <w:r w:rsidR="00A75BFC">
        <w:t>____________</w:t>
      </w:r>
    </w:p>
    <w:p w:rsidR="000B026E" w:rsidRDefault="00C828AD" w:rsidP="000B026E">
      <w:pPr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-159854</wp:posOffset>
            </wp:positionH>
            <wp:positionV relativeFrom="paragraph">
              <wp:posOffset>-580</wp:posOffset>
            </wp:positionV>
            <wp:extent cx="1189548" cy="1206946"/>
            <wp:effectExtent l="19050" t="0" r="0" b="0"/>
            <wp:wrapNone/>
            <wp:docPr id="10" name="irc_mi" descr="http://upload.wikimedia.org/wikipedia/commons/8/85/Frederick_Douglass_c1860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5/Frederick_Douglass_c1860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38" t="6579" r="6793" b="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64" cy="120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1462212</wp:posOffset>
            </wp:positionH>
            <wp:positionV relativeFrom="paragraph">
              <wp:posOffset>-1905</wp:posOffset>
            </wp:positionV>
            <wp:extent cx="3325031" cy="2091193"/>
            <wp:effectExtent l="19050" t="0" r="8719" b="0"/>
            <wp:wrapNone/>
            <wp:docPr id="13" name="irc_mi" descr="http://ls-staff.francisparker.org/resources/graphics/UndergroundRR-Map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s-staff.francisparker.org/resources/graphics/UndergroundRR-Map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91" cy="209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C828AD" w:rsidRDefault="00C828AD" w:rsidP="000B026E">
      <w:pPr>
        <w:spacing w:after="60"/>
      </w:pPr>
    </w:p>
    <w:p w:rsidR="00A600EB" w:rsidRPr="00F7096B" w:rsidRDefault="00D10F3B" w:rsidP="000B026E">
      <w:pPr>
        <w:spacing w:after="60"/>
      </w:pPr>
      <w:r>
        <w:t xml:space="preserve">B.  </w:t>
      </w:r>
      <w:r w:rsidR="000B026E">
        <w:t>S</w:t>
      </w:r>
      <w:r w:rsidR="00F01428" w:rsidRPr="00F7096B">
        <w:t xml:space="preserve">outherners felt their </w:t>
      </w:r>
      <w:r w:rsidR="00C828AD">
        <w:t>_______of _________</w:t>
      </w:r>
      <w:r w:rsidR="00F01428" w:rsidRPr="00F7096B">
        <w:rPr>
          <w:u w:val="single"/>
        </w:rPr>
        <w:t xml:space="preserve"> </w:t>
      </w:r>
      <w:r w:rsidR="00F01428" w:rsidRPr="00F7096B">
        <w:t xml:space="preserve">was </w:t>
      </w:r>
      <w:r w:rsidR="00C828AD">
        <w:t>___________</w:t>
      </w:r>
      <w:r w:rsidR="000B026E">
        <w:t>.</w:t>
      </w:r>
    </w:p>
    <w:p w:rsidR="000B026E" w:rsidRDefault="000B026E" w:rsidP="000B026E">
      <w:pPr>
        <w:spacing w:after="60"/>
      </w:pPr>
    </w:p>
    <w:p w:rsidR="00A600EB" w:rsidRPr="00F7096B" w:rsidRDefault="00F01428" w:rsidP="000B026E">
      <w:pPr>
        <w:spacing w:after="60"/>
      </w:pPr>
      <w:r w:rsidRPr="00F7096B">
        <w:t xml:space="preserve">C.  Slave Revolts </w:t>
      </w:r>
    </w:p>
    <w:p w:rsidR="00A600EB" w:rsidRPr="00F7096B" w:rsidRDefault="00F01428" w:rsidP="000B026E">
      <w:pPr>
        <w:spacing w:after="60"/>
        <w:ind w:left="720"/>
      </w:pPr>
      <w:r w:rsidRPr="00F7096B">
        <w:t xml:space="preserve">1.  In 1800, </w:t>
      </w:r>
      <w:r w:rsidR="00C828AD">
        <w:t>_______</w:t>
      </w:r>
      <w:proofErr w:type="gramStart"/>
      <w:r w:rsidR="00C828AD">
        <w:t>_  _</w:t>
      </w:r>
      <w:proofErr w:type="gramEnd"/>
      <w:r w:rsidR="00C828AD">
        <w:t>________</w:t>
      </w:r>
      <w:r w:rsidRPr="00F7096B">
        <w:t xml:space="preserve"> </w:t>
      </w:r>
      <w:r w:rsidR="000B026E">
        <w:t>planned to capture an</w:t>
      </w:r>
      <w:r w:rsidRPr="00F7096B">
        <w:t xml:space="preserve"> </w:t>
      </w:r>
      <w:r w:rsidR="00C828AD">
        <w:t>_______</w:t>
      </w:r>
      <w:r w:rsidRPr="00F7096B">
        <w:t xml:space="preserve"> and </w:t>
      </w:r>
      <w:r w:rsidR="00C828AD">
        <w:t>______</w:t>
      </w:r>
      <w:r w:rsidRPr="00C828AD">
        <w:t xml:space="preserve"> slaves</w:t>
      </w:r>
    </w:p>
    <w:p w:rsidR="00A600EB" w:rsidRPr="00F7096B" w:rsidRDefault="00D10F3B" w:rsidP="000B026E">
      <w:pPr>
        <w:spacing w:after="60"/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184785</wp:posOffset>
            </wp:positionV>
            <wp:extent cx="2162810" cy="1828800"/>
            <wp:effectExtent l="19050" t="0" r="8890" b="0"/>
            <wp:wrapNone/>
            <wp:docPr id="16" name="irc_mi" descr="http://upload.wikimedia.org/wikipedia/commons/9/93/Nat_Turner_woodcu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3/Nat_Turner_woodcu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28" w:rsidRPr="00F7096B">
        <w:t xml:space="preserve">2.  In 1831, </w:t>
      </w:r>
      <w:r w:rsidR="00C828AD">
        <w:t>______</w:t>
      </w:r>
      <w:proofErr w:type="gramStart"/>
      <w:r w:rsidR="00C828AD">
        <w:t>_  _</w:t>
      </w:r>
      <w:proofErr w:type="gramEnd"/>
      <w:r w:rsidR="00C828AD">
        <w:t>_________</w:t>
      </w:r>
      <w:r w:rsidR="000B026E">
        <w:t xml:space="preserve"> </w:t>
      </w:r>
      <w:r w:rsidR="00F01428" w:rsidRPr="00F7096B">
        <w:t xml:space="preserve">killed 60 whites </w:t>
      </w:r>
      <w:r>
        <w:t xml:space="preserve">near Hampton, VA </w:t>
      </w:r>
    </w:p>
    <w:p w:rsidR="00A600EB" w:rsidRPr="00F7096B" w:rsidRDefault="00F01428" w:rsidP="000B026E">
      <w:pPr>
        <w:spacing w:after="60"/>
        <w:ind w:left="720"/>
      </w:pPr>
      <w:r w:rsidRPr="00F7096B">
        <w:t xml:space="preserve">3.  </w:t>
      </w:r>
      <w:r w:rsidRPr="00F7096B">
        <w:rPr>
          <w:u w:val="single"/>
        </w:rPr>
        <w:t>RESULT</w:t>
      </w:r>
      <w:r w:rsidR="000B026E">
        <w:t xml:space="preserve">: </w:t>
      </w:r>
      <w:r w:rsidRPr="00F7096B">
        <w:t xml:space="preserve">the South imposed </w:t>
      </w:r>
      <w:r w:rsidR="00C828AD">
        <w:t>________</w:t>
      </w:r>
      <w:proofErr w:type="gramStart"/>
      <w:r w:rsidR="00C828AD">
        <w:t xml:space="preserve">_  </w:t>
      </w:r>
      <w:r w:rsidR="008A2B7A">
        <w:t>fugitive</w:t>
      </w:r>
      <w:proofErr w:type="gramEnd"/>
      <w:r w:rsidR="008A2B7A">
        <w:t xml:space="preserve"> _________ laws</w:t>
      </w:r>
    </w:p>
    <w:p w:rsidR="000B026E" w:rsidRDefault="000B026E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F01428" w:rsidRDefault="00F01428" w:rsidP="000B026E">
      <w:pPr>
        <w:spacing w:after="60"/>
      </w:pPr>
    </w:p>
    <w:p w:rsidR="008A2B7A" w:rsidRDefault="008A2B7A" w:rsidP="000B026E">
      <w:pPr>
        <w:spacing w:after="60"/>
      </w:pPr>
    </w:p>
    <w:p w:rsidR="00A600EB" w:rsidRPr="00F7096B" w:rsidRDefault="00F01428" w:rsidP="000B026E">
      <w:pPr>
        <w:spacing w:after="60"/>
      </w:pPr>
      <w:r w:rsidRPr="00F7096B">
        <w:t xml:space="preserve">D. Women’s Rights </w:t>
      </w:r>
    </w:p>
    <w:p w:rsidR="00D10F3B" w:rsidRDefault="00F01428" w:rsidP="000B026E">
      <w:pPr>
        <w:spacing w:after="60"/>
        <w:ind w:left="720"/>
      </w:pPr>
      <w:r w:rsidRPr="00F7096B">
        <w:t>1.  In 1848,</w:t>
      </w:r>
      <w:r w:rsidRPr="00C828AD">
        <w:t xml:space="preserve"> women</w:t>
      </w:r>
      <w:r w:rsidR="000B026E" w:rsidRPr="00C828AD">
        <w:t xml:space="preserve"> </w:t>
      </w:r>
      <w:r w:rsidRPr="00F7096B">
        <w:t xml:space="preserve">gathered at the </w:t>
      </w:r>
      <w:r w:rsidR="00C828AD">
        <w:t>________</w:t>
      </w:r>
      <w:proofErr w:type="gramStart"/>
      <w:r w:rsidR="00C828AD">
        <w:t>_  _</w:t>
      </w:r>
      <w:proofErr w:type="gramEnd"/>
      <w:r w:rsidR="00C828AD">
        <w:t>_______</w:t>
      </w:r>
      <w:r w:rsidR="00D10F3B">
        <w:t xml:space="preserve"> </w:t>
      </w:r>
    </w:p>
    <w:p w:rsidR="00A600EB" w:rsidRPr="00F7096B" w:rsidRDefault="00D10F3B" w:rsidP="000B026E">
      <w:pPr>
        <w:spacing w:after="60"/>
        <w:ind w:left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4897175</wp:posOffset>
            </wp:positionH>
            <wp:positionV relativeFrom="paragraph">
              <wp:posOffset>157121</wp:posOffset>
            </wp:positionV>
            <wp:extent cx="1698432" cy="1693628"/>
            <wp:effectExtent l="19050" t="0" r="0" b="0"/>
            <wp:wrapNone/>
            <wp:docPr id="22" name="irc_mi" descr="http://www.constitutioncenter.org/timeline/flash/assets/asset_upload_file556_1198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stitutioncenter.org/timeline/flash/assets/asset_upload_file556_1198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2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Convention </w:t>
      </w:r>
      <w:proofErr w:type="gramStart"/>
      <w:r>
        <w:t>(</w:t>
      </w:r>
      <w:r w:rsidR="00F01428" w:rsidRPr="00F7096B">
        <w:t xml:space="preserve"> NY</w:t>
      </w:r>
      <w:proofErr w:type="gramEnd"/>
      <w:r>
        <w:t>)</w:t>
      </w:r>
    </w:p>
    <w:p w:rsidR="00A600EB" w:rsidRPr="00C828AD" w:rsidRDefault="00F01428" w:rsidP="000B026E">
      <w:pPr>
        <w:spacing w:after="60"/>
        <w:ind w:left="1440"/>
      </w:pPr>
      <w:r w:rsidRPr="00C828AD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-287076</wp:posOffset>
            </wp:positionH>
            <wp:positionV relativeFrom="paragraph">
              <wp:posOffset>79927</wp:posOffset>
            </wp:positionV>
            <wp:extent cx="1149013" cy="1280160"/>
            <wp:effectExtent l="19050" t="0" r="0" b="0"/>
            <wp:wrapNone/>
            <wp:docPr id="19" name="irc_mi" descr="http://upload.wikimedia.org/wikipedia/commons/d/da/Elizabeth_Stant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a/Elizabeth_Stant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877" t="5405" r="4718" b="2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1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828AD">
        <w:t>a.  Organized</w:t>
      </w:r>
      <w:proofErr w:type="gramEnd"/>
      <w:r w:rsidRPr="00C828AD">
        <w:t xml:space="preserve"> by </w:t>
      </w:r>
      <w:r w:rsidR="00C828AD" w:rsidRPr="00C828AD">
        <w:t>_________  ________  ___________</w:t>
      </w:r>
    </w:p>
    <w:p w:rsidR="00025430" w:rsidRDefault="00D10F3B" w:rsidP="000B026E">
      <w:pPr>
        <w:spacing w:after="60"/>
        <w:ind w:left="1440"/>
      </w:pPr>
      <w:proofErr w:type="gramStart"/>
      <w:r>
        <w:t>b.  Wrote</w:t>
      </w:r>
      <w:proofErr w:type="gramEnd"/>
      <w:r>
        <w:t xml:space="preserve"> a</w:t>
      </w:r>
      <w:r w:rsidR="00F01428" w:rsidRPr="00C828AD">
        <w:t xml:space="preserve"> </w:t>
      </w:r>
      <w:r w:rsidR="00C828AD">
        <w:t>____________</w:t>
      </w:r>
      <w:r w:rsidR="00F01428" w:rsidRPr="00F7096B">
        <w:rPr>
          <w:u w:val="single"/>
        </w:rPr>
        <w:t xml:space="preserve"> </w:t>
      </w:r>
      <w:r w:rsidR="00F01428" w:rsidRPr="00F7096B">
        <w:t xml:space="preserve">which stated </w:t>
      </w:r>
    </w:p>
    <w:p w:rsidR="00A600EB" w:rsidRDefault="00F01428" w:rsidP="000B026E">
      <w:pPr>
        <w:spacing w:after="60"/>
        <w:ind w:left="1440"/>
      </w:pPr>
      <w:proofErr w:type="gramStart"/>
      <w:r w:rsidRPr="00F7096B">
        <w:t>that</w:t>
      </w:r>
      <w:proofErr w:type="gramEnd"/>
      <w:r w:rsidRPr="00F7096B">
        <w:t xml:space="preserve"> “All </w:t>
      </w:r>
      <w:r w:rsidR="00D10F3B">
        <w:t>____</w:t>
      </w:r>
      <w:r w:rsidR="00C828AD">
        <w:t>___</w:t>
      </w:r>
      <w:r w:rsidRPr="00F7096B">
        <w:t xml:space="preserve"> and </w:t>
      </w:r>
      <w:r w:rsidR="00C828AD">
        <w:t>____</w:t>
      </w:r>
      <w:r w:rsidR="00D10F3B">
        <w:t>___</w:t>
      </w:r>
      <w:r w:rsidR="00C828AD">
        <w:t>___</w:t>
      </w:r>
      <w:r w:rsidRPr="00F7096B">
        <w:t xml:space="preserve"> are created </w:t>
      </w:r>
      <w:r w:rsidR="00C828AD">
        <w:t>__________</w:t>
      </w:r>
      <w:r w:rsidRPr="00F7096B">
        <w:t>…”</w:t>
      </w:r>
    </w:p>
    <w:p w:rsidR="00F35DF0" w:rsidRPr="00F7096B" w:rsidRDefault="00F35DF0" w:rsidP="000B026E">
      <w:pPr>
        <w:spacing w:after="60"/>
        <w:ind w:left="1440"/>
      </w:pPr>
      <w:r>
        <w:t>-modeled after the Declaration of _______________</w:t>
      </w:r>
    </w:p>
    <w:p w:rsidR="00A600EB" w:rsidRPr="00F7096B" w:rsidRDefault="000B026E" w:rsidP="000B026E">
      <w:pPr>
        <w:spacing w:after="60"/>
        <w:ind w:left="1440"/>
      </w:pPr>
      <w:proofErr w:type="gramStart"/>
      <w:r>
        <w:t>c.  M</w:t>
      </w:r>
      <w:r w:rsidR="00F01428" w:rsidRPr="00F7096B">
        <w:t>any</w:t>
      </w:r>
      <w:proofErr w:type="gramEnd"/>
      <w:r w:rsidR="00F01428" w:rsidRPr="00F7096B">
        <w:t xml:space="preserve"> women continued to fight for </w:t>
      </w:r>
      <w:r w:rsidR="00C828AD">
        <w:t>__________</w:t>
      </w:r>
      <w:r w:rsidR="00F01428" w:rsidRPr="00F7096B">
        <w:rPr>
          <w:u w:val="single"/>
        </w:rPr>
        <w:t xml:space="preserve"> </w:t>
      </w:r>
    </w:p>
    <w:p w:rsidR="000F516E" w:rsidRDefault="000F516E"/>
    <w:sectPr w:rsidR="000F516E" w:rsidSect="00F7096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A8B"/>
    <w:multiLevelType w:val="hybridMultilevel"/>
    <w:tmpl w:val="75A00462"/>
    <w:lvl w:ilvl="0" w:tplc="8F286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4F19E">
      <w:start w:val="6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264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81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0D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CAC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C5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CB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AB3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096B"/>
    <w:rsid w:val="00025430"/>
    <w:rsid w:val="000B026E"/>
    <w:rsid w:val="000F516E"/>
    <w:rsid w:val="002742BB"/>
    <w:rsid w:val="0055778B"/>
    <w:rsid w:val="00642462"/>
    <w:rsid w:val="00737F76"/>
    <w:rsid w:val="008A2B7A"/>
    <w:rsid w:val="009F2590"/>
    <w:rsid w:val="00A600EB"/>
    <w:rsid w:val="00A75BFC"/>
    <w:rsid w:val="00C828AD"/>
    <w:rsid w:val="00D10F3B"/>
    <w:rsid w:val="00F01428"/>
    <w:rsid w:val="00F04A27"/>
    <w:rsid w:val="00F35DF0"/>
    <w:rsid w:val="00F56C86"/>
    <w:rsid w:val="00F7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8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0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88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33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6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92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90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3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11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7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1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aM_O-HyYonx50M&amp;tbnid=UUpL9njAKClLVM:&amp;ved=0CAUQjRw&amp;url=http://constitutioncenter.org/timeline/html/cw04_11985.html&amp;ei=Pj5KUritAfLC4AP31ICQBg&amp;bvm=bv.53371865,d.dmg&amp;psig=AFQjCNFj8nLGdOZjHkl3-9kgURDqHaNw6w&amp;ust=13806836781269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3bJOwokomPGDqM&amp;tbnid=NprXZEs1RHjvsM:&amp;ved=0CAUQjRw&amp;url=http://en.wikipedia.org/wiki/Frederick_Douglass&amp;ei=dDxKUsmpLsbc4AOh34CACg&amp;bvm=bv.53371865,d.dmg&amp;psig=AFQjCNHqCmq8NQHaJnQDzLnG_ycNN-jfeA&amp;ust=138068324653440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Y57C2Ep3F2r9WM&amp;tbnid=RrlE1nFPJWNXQM:&amp;ved=0CAUQjRw&amp;url=http://en.wikipedia.org/wiki/Nat_Turner's_slave_rebellion&amp;ei=ij1KUo2ALdP-4AOY0oHQAw&amp;bvm=bv.53371865,d.dmg&amp;psig=AFQjCNHP4ALTCleAdQxPF5mrtRm3HC-XUQ&amp;ust=1380683524061181" TargetMode="External"/><Relationship Id="rId5" Type="http://schemas.openxmlformats.org/officeDocument/2006/relationships/hyperlink" Target="http://www.google.com/url?sa=i&amp;rct=j&amp;q=&amp;esrc=s&amp;frm=1&amp;source=images&amp;cd=&amp;cad=rja&amp;docid=_s-Xo1HMbstXaM&amp;tbnid=rCjup8HdIUijGM:&amp;ved=0CAUQjRw&amp;url=http://www.nndb.com/people/966/000049819/&amp;ei=JzxKUqW_LZWj4AOdlIAI&amp;bvm=bv.53371865,d.dmg&amp;psig=AFQjCNEW7INDru346xoXQYl8Rg7VZov6wQ&amp;ust=1380683167787692" TargetMode="External"/><Relationship Id="rId15" Type="http://schemas.openxmlformats.org/officeDocument/2006/relationships/hyperlink" Target="http://www.google.com/url?sa=i&amp;rct=j&amp;q=&amp;esrc=s&amp;frm=1&amp;source=images&amp;cd=&amp;cad=rja&amp;docid=q6lRKEysrdga9M&amp;tbnid=2B8JFEjrhLMcUM:&amp;ved=0CAUQjRw&amp;url=http://en.wikipedia.org/wiki/Elizabeth_Cady_Stanton&amp;ei=zD1KUqjwEdjK4APkyoDQAg&amp;bvm=bv.53371865,d.dmg&amp;psig=AFQjCNEdZCERQ-LG6nlA7jr8xsv0FCzVMg&amp;ust=1380683587224507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PnWQYtmRVYAjBM&amp;tbnid=OsMd20uhj83idM:&amp;ved=0CAUQjRw&amp;url=http://ls-staff.francisparker.org/resources/fifthgrade/fifthugrr.htm&amp;ei=ED1KUsH0OIj84APu4YCoDg&amp;bvm=bv.53371865,d.dmg&amp;psig=AFQjCNGrjjM8CU8vmffKwLccJ7pQuJrmpA&amp;ust=138068337082148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5</cp:revision>
  <dcterms:created xsi:type="dcterms:W3CDTF">2013-10-01T16:29:00Z</dcterms:created>
  <dcterms:modified xsi:type="dcterms:W3CDTF">2014-08-18T19:14:00Z</dcterms:modified>
</cp:coreProperties>
</file>