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2E" w:rsidRPr="00C16C90" w:rsidRDefault="007B0393" w:rsidP="00C16C90">
      <w:pPr>
        <w:rPr>
          <w:b/>
          <w:sz w:val="32"/>
          <w:szCs w:val="32"/>
        </w:rPr>
      </w:pPr>
      <w:r w:rsidRPr="00C16C90">
        <w:rPr>
          <w:rFonts w:ascii="Arial" w:hAnsi="Arial" w:cs="Arial"/>
          <w:b/>
          <w:sz w:val="32"/>
          <w:szCs w:val="32"/>
        </w:rPr>
        <w:t>Growing Differences</w:t>
      </w:r>
      <w:r w:rsidRPr="00C16C90">
        <w:rPr>
          <w:b/>
          <w:sz w:val="32"/>
          <w:szCs w:val="32"/>
        </w:rPr>
        <w:t xml:space="preserve"> </w:t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</w:r>
      <w:r w:rsidR="00C16C90">
        <w:rPr>
          <w:b/>
          <w:sz w:val="32"/>
          <w:szCs w:val="32"/>
        </w:rPr>
        <w:tab/>
        <w:t xml:space="preserve">    </w:t>
      </w:r>
      <w:r w:rsidR="00C16C90" w:rsidRPr="00C16C90">
        <w:rPr>
          <w:b/>
          <w:sz w:val="32"/>
          <w:szCs w:val="32"/>
        </w:rPr>
        <w:t>7</w:t>
      </w:r>
    </w:p>
    <w:p w:rsidR="0061742E" w:rsidRPr="00C16C90" w:rsidRDefault="007B0393" w:rsidP="00C16C90">
      <w:r w:rsidRPr="00C16C90">
        <w:t xml:space="preserve">VUS.6 </w:t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</w:r>
      <w:r w:rsidR="00C16C90">
        <w:tab/>
        <w:t xml:space="preserve">   Unit 3</w:t>
      </w:r>
    </w:p>
    <w:p w:rsidR="00C16C90" w:rsidRDefault="00C16C90" w:rsidP="00C16C90"/>
    <w:p w:rsidR="0061742E" w:rsidRPr="00C16C90" w:rsidRDefault="001233F8" w:rsidP="00C16C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4324681</wp:posOffset>
            </wp:positionH>
            <wp:positionV relativeFrom="paragraph">
              <wp:posOffset>122831</wp:posOffset>
            </wp:positionV>
            <wp:extent cx="2326585" cy="1645920"/>
            <wp:effectExtent l="19050" t="0" r="0" b="0"/>
            <wp:wrapNone/>
            <wp:docPr id="1" name="Picture 1" descr="http://imgc.artprintimages.com/images/art-print/lowell-girls-weaving-in-massachusetts-textile-mills-c-1850_i-G-22-2246-CZ2ZD00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4" name="Picture 2" descr="http://imgc.artprintimages.com/images/art-print/lowell-girls-weaving-in-massachusetts-textile-mills-c-1850_i-G-22-2246-CZ2ZD00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82" t="21939" r="25395" b="2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8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393" w:rsidRPr="00C16C90">
        <w:t xml:space="preserve">A. </w:t>
      </w:r>
      <w:r w:rsidR="007B0393" w:rsidRPr="00C16C90">
        <w:rPr>
          <w:b/>
          <w:bCs/>
        </w:rPr>
        <w:t xml:space="preserve">The Industrial North </w:t>
      </w:r>
    </w:p>
    <w:p w:rsidR="0061742E" w:rsidRPr="00C16C90" w:rsidRDefault="007B0393" w:rsidP="00C16C90">
      <w:pPr>
        <w:ind w:left="720"/>
      </w:pPr>
      <w:r w:rsidRPr="00C16C90">
        <w:t xml:space="preserve">1. The North developed </w:t>
      </w:r>
      <w:proofErr w:type="gramStart"/>
      <w:r w:rsidRPr="00C16C90">
        <w:t>an</w:t>
      </w:r>
      <w:proofErr w:type="gramEnd"/>
      <w:r w:rsidRPr="00C16C90">
        <w:t xml:space="preserve"> </w:t>
      </w:r>
      <w:r w:rsidR="000B75DD">
        <w:t>__________</w:t>
      </w:r>
      <w:r w:rsidR="001233F8">
        <w:t xml:space="preserve"> economy</w:t>
      </w:r>
    </w:p>
    <w:p w:rsidR="0061742E" w:rsidRPr="00C16C90" w:rsidRDefault="007B0393" w:rsidP="00C16C90">
      <w:pPr>
        <w:ind w:left="1440"/>
      </w:pPr>
      <w:r w:rsidRPr="00C16C90">
        <w:t xml:space="preserve">a. </w:t>
      </w:r>
      <w:r w:rsidR="000B75DD">
        <w:t>_____________</w:t>
      </w:r>
      <w:r w:rsidRPr="00C16C90">
        <w:t xml:space="preserve"> – cheap labor</w:t>
      </w:r>
    </w:p>
    <w:p w:rsidR="0061742E" w:rsidRPr="00C16C90" w:rsidRDefault="00186D8B" w:rsidP="00C16C90">
      <w:pPr>
        <w:ind w:left="1440"/>
      </w:pPr>
      <w:r>
        <w:t xml:space="preserve">b. </w:t>
      </w:r>
      <w:r w:rsidR="007B0393" w:rsidRPr="000B75DD">
        <w:t>Railroads &amp; canals</w:t>
      </w:r>
      <w:r>
        <w:t xml:space="preserve"> - </w:t>
      </w:r>
      <w:r w:rsidR="00982FA2">
        <w:t>______</w:t>
      </w:r>
      <w:r w:rsidR="007B0393" w:rsidRPr="00C16C90">
        <w:t xml:space="preserve"> goods &amp; </w:t>
      </w:r>
      <w:r w:rsidR="00982FA2">
        <w:t>___________</w:t>
      </w:r>
    </w:p>
    <w:p w:rsidR="0061742E" w:rsidRPr="00C16C90" w:rsidRDefault="007B0393" w:rsidP="00C16C90">
      <w:pPr>
        <w:ind w:left="720"/>
      </w:pPr>
      <w:r w:rsidRPr="00C16C90">
        <w:t xml:space="preserve">2. Factories produced </w:t>
      </w:r>
      <w:r w:rsidR="00982FA2">
        <w:t>____________ (cloth)</w:t>
      </w:r>
    </w:p>
    <w:p w:rsidR="0061742E" w:rsidRPr="00C16C90" w:rsidRDefault="007B0393" w:rsidP="001233F8">
      <w:pPr>
        <w:ind w:left="720"/>
      </w:pPr>
      <w:r w:rsidRPr="00C16C90">
        <w:t xml:space="preserve">3. Favored </w:t>
      </w:r>
      <w:r w:rsidR="00982FA2">
        <w:t>________</w:t>
      </w:r>
      <w:r w:rsidRPr="00C16C90">
        <w:t xml:space="preserve"> tariffs (tax on </w:t>
      </w:r>
      <w:r w:rsidR="00982FA2">
        <w:t>__________</w:t>
      </w:r>
      <w:r w:rsidRPr="00C16C90">
        <w:t>)</w:t>
      </w:r>
    </w:p>
    <w:p w:rsidR="0061742E" w:rsidRPr="00C16C90" w:rsidRDefault="007B0393" w:rsidP="00C16C90">
      <w:pPr>
        <w:ind w:left="720"/>
      </w:pPr>
      <w:r w:rsidRPr="00C16C90">
        <w:t xml:space="preserve">4. Did NOT rely on </w:t>
      </w:r>
      <w:r w:rsidR="00982FA2">
        <w:t>__________</w:t>
      </w:r>
      <w:r w:rsidRPr="00C16C90">
        <w:rPr>
          <w:u w:val="single"/>
        </w:rPr>
        <w:t xml:space="preserve"> </w:t>
      </w:r>
    </w:p>
    <w:p w:rsidR="00186D8B" w:rsidRDefault="00186D8B" w:rsidP="00186D8B"/>
    <w:p w:rsidR="0061742E" w:rsidRPr="00C16C90" w:rsidRDefault="007B0393" w:rsidP="00186D8B">
      <w:r w:rsidRPr="00C16C90">
        <w:t xml:space="preserve">B. </w:t>
      </w:r>
      <w:r w:rsidRPr="00C16C90">
        <w:rPr>
          <w:b/>
          <w:bCs/>
        </w:rPr>
        <w:t xml:space="preserve">The Agricultural South </w:t>
      </w:r>
    </w:p>
    <w:p w:rsidR="00C16C90" w:rsidRPr="00C16C90" w:rsidRDefault="00186D8B" w:rsidP="00186D8B">
      <w:pPr>
        <w:ind w:left="720"/>
      </w:pPr>
      <w:r>
        <w:t xml:space="preserve">1. In 1793, </w:t>
      </w:r>
      <w:r w:rsidR="00982FA2">
        <w:t>_____</w:t>
      </w:r>
      <w:proofErr w:type="gramStart"/>
      <w:r w:rsidR="00982FA2">
        <w:t>_  _</w:t>
      </w:r>
      <w:proofErr w:type="gramEnd"/>
      <w:r w:rsidR="00982FA2">
        <w:t>_________</w:t>
      </w:r>
      <w:r w:rsidR="00C16C90" w:rsidRPr="00C16C90">
        <w:t xml:space="preserve"> invented the </w:t>
      </w:r>
      <w:r w:rsidR="00982FA2">
        <w:t>________  ______</w:t>
      </w:r>
    </w:p>
    <w:p w:rsidR="0061742E" w:rsidRPr="00C16C90" w:rsidRDefault="007B0393" w:rsidP="00C16C90">
      <w:pPr>
        <w:ind w:left="1440"/>
      </w:pPr>
      <w:r w:rsidRPr="00C16C90">
        <w:t xml:space="preserve">a. </w:t>
      </w:r>
      <w:r w:rsidRPr="00982FA2">
        <w:t xml:space="preserve">Clean </w:t>
      </w:r>
      <w:r w:rsidR="00982FA2">
        <w:t>________</w:t>
      </w:r>
      <w:r w:rsidRPr="00C16C90">
        <w:t xml:space="preserve"> from raw cotton </w:t>
      </w:r>
      <w:r w:rsidR="00982FA2">
        <w:t>________</w:t>
      </w:r>
    </w:p>
    <w:p w:rsidR="0061742E" w:rsidRPr="00C16C90" w:rsidRDefault="007B0393" w:rsidP="00C16C90">
      <w:pPr>
        <w:ind w:left="1440"/>
      </w:pPr>
      <w:r>
        <w:t>b</w:t>
      </w:r>
      <w:r w:rsidRPr="00C16C90">
        <w:t xml:space="preserve">. RESULT – Slavery </w:t>
      </w:r>
      <w:r w:rsidR="00982FA2">
        <w:t>__________</w:t>
      </w:r>
      <w:r w:rsidRPr="00C16C90">
        <w:t xml:space="preserve"> – </w:t>
      </w:r>
      <w:r w:rsidR="003638B3" w:rsidRPr="00982FA2">
        <w:t xml:space="preserve">needed </w:t>
      </w:r>
      <w:proofErr w:type="spellStart"/>
      <w:r w:rsidRPr="00982FA2">
        <w:t>to</w:t>
      </w:r>
      <w:proofErr w:type="spellEnd"/>
      <w:r w:rsidRPr="00982FA2">
        <w:t xml:space="preserve"> </w:t>
      </w:r>
      <w:r w:rsidR="00982FA2">
        <w:t>________</w:t>
      </w:r>
      <w:r w:rsidRPr="00982FA2">
        <w:t xml:space="preserve"> &amp; </w:t>
      </w:r>
      <w:r w:rsidR="00982FA2">
        <w:t>__________</w:t>
      </w:r>
      <w:r w:rsidRPr="00982FA2">
        <w:t xml:space="preserve"> more cotton</w:t>
      </w:r>
      <w:r w:rsidRPr="00C16C90">
        <w:rPr>
          <w:u w:val="single"/>
        </w:rPr>
        <w:t xml:space="preserve"> </w:t>
      </w:r>
    </w:p>
    <w:p w:rsidR="0061742E" w:rsidRPr="00C16C90" w:rsidRDefault="003638B3" w:rsidP="001233F8">
      <w:p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5270887</wp:posOffset>
            </wp:positionH>
            <wp:positionV relativeFrom="paragraph">
              <wp:posOffset>118524</wp:posOffset>
            </wp:positionV>
            <wp:extent cx="1467843" cy="1319917"/>
            <wp:effectExtent l="19050" t="0" r="0" b="0"/>
            <wp:wrapNone/>
            <wp:docPr id="2" name="Picture 2" descr="http://americanenterprise.si.edu/wp-content/uploads/2012/01/WhitneyCottonG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0" name="Picture 2" descr="http://americanenterprise.si.edu/wp-content/uploads/2012/01/WhitneyCottonG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45" r="3534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98" cy="132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393" w:rsidRPr="00C16C90">
        <w:t>2. “</w:t>
      </w:r>
      <w:r w:rsidR="007B0393" w:rsidRPr="00C16C90">
        <w:rPr>
          <w:b/>
          <w:bCs/>
        </w:rPr>
        <w:t>Cotton</w:t>
      </w:r>
      <w:r w:rsidR="007B0393" w:rsidRPr="00C16C90">
        <w:t xml:space="preserve"> Becomes </w:t>
      </w:r>
      <w:r w:rsidR="00982FA2">
        <w:t>_________</w:t>
      </w:r>
      <w:r w:rsidR="007B0393" w:rsidRPr="00C16C90">
        <w:t>!”</w:t>
      </w:r>
    </w:p>
    <w:p w:rsidR="00982FA2" w:rsidRDefault="001233F8" w:rsidP="00C16C90">
      <w:pPr>
        <w:ind w:left="1440"/>
      </w:pPr>
      <w:r>
        <w:t>a</w:t>
      </w:r>
      <w:r w:rsidR="007B0393" w:rsidRPr="00C16C90">
        <w:t>. “Deep South” (</w:t>
      </w:r>
      <w:r w:rsidR="00982FA2">
        <w:t>_____</w:t>
      </w:r>
      <w:r w:rsidR="007B0393" w:rsidRPr="00982FA2">
        <w:t xml:space="preserve">, AL, </w:t>
      </w:r>
      <w:r w:rsidR="00982FA2">
        <w:t>______</w:t>
      </w:r>
      <w:r w:rsidR="007B0393" w:rsidRPr="00982FA2">
        <w:t xml:space="preserve">, GA, &amp; </w:t>
      </w:r>
      <w:r w:rsidR="00982FA2">
        <w:t>______</w:t>
      </w:r>
      <w:r w:rsidR="007B0393" w:rsidRPr="00C16C90">
        <w:t xml:space="preserve">) </w:t>
      </w:r>
    </w:p>
    <w:p w:rsidR="0061742E" w:rsidRPr="00C16C90" w:rsidRDefault="007B0393" w:rsidP="00982FA2">
      <w:pPr>
        <w:ind w:left="1440" w:firstLine="720"/>
      </w:pPr>
      <w:r w:rsidRPr="00C16C90">
        <w:t>= major cotton states</w:t>
      </w:r>
    </w:p>
    <w:p w:rsidR="0061742E" w:rsidRPr="00C16C90" w:rsidRDefault="001233F8" w:rsidP="00C16C90">
      <w:pPr>
        <w:ind w:left="1440"/>
      </w:pPr>
      <w:r>
        <w:t>b</w:t>
      </w:r>
      <w:r w:rsidR="007B0393" w:rsidRPr="00C16C90">
        <w:t xml:space="preserve">. </w:t>
      </w:r>
      <w:r w:rsidR="007B0393" w:rsidRPr="00982FA2">
        <w:t>Slavery became a “</w:t>
      </w:r>
      <w:r w:rsidR="00982FA2">
        <w:t>_________</w:t>
      </w:r>
      <w:proofErr w:type="gramStart"/>
      <w:r w:rsidR="00982FA2">
        <w:t>_  _</w:t>
      </w:r>
      <w:proofErr w:type="gramEnd"/>
      <w:r w:rsidR="00982FA2">
        <w:t>_______</w:t>
      </w:r>
      <w:r w:rsidR="007B0393" w:rsidRPr="00982FA2">
        <w:t>”</w:t>
      </w:r>
      <w:r w:rsidR="007B0393" w:rsidRPr="00C16C90">
        <w:rPr>
          <w:u w:val="single"/>
        </w:rPr>
        <w:t xml:space="preserve"> </w:t>
      </w:r>
    </w:p>
    <w:p w:rsidR="0061742E" w:rsidRPr="00C16C90" w:rsidRDefault="007B0393" w:rsidP="00C16C90">
      <w:pPr>
        <w:ind w:left="720"/>
      </w:pPr>
      <w:r w:rsidRPr="00C16C90">
        <w:t xml:space="preserve">4. </w:t>
      </w:r>
      <w:r w:rsidR="00982FA2">
        <w:t>___________</w:t>
      </w:r>
      <w:r w:rsidRPr="00982FA2">
        <w:t xml:space="preserve"> high tariffs</w:t>
      </w:r>
      <w:r w:rsidR="003638B3" w:rsidRPr="00982FA2">
        <w:t xml:space="preserve"> – made </w:t>
      </w:r>
      <w:r w:rsidR="00186D8B" w:rsidRPr="00982FA2">
        <w:t>import</w:t>
      </w:r>
      <w:r w:rsidR="003638B3" w:rsidRPr="00982FA2">
        <w:t>ed</w:t>
      </w:r>
      <w:r w:rsidRPr="00982FA2">
        <w:t xml:space="preserve"> goods </w:t>
      </w:r>
      <w:r w:rsidR="00982FA2">
        <w:t>___________</w:t>
      </w:r>
    </w:p>
    <w:p w:rsidR="0061742E" w:rsidRPr="00C16C90" w:rsidRDefault="007B0393" w:rsidP="00C16C90">
      <w:pPr>
        <w:ind w:left="720"/>
      </w:pPr>
      <w:r w:rsidRPr="00C16C90">
        <w:t xml:space="preserve">5. Wanted to </w:t>
      </w:r>
      <w:r w:rsidR="00982FA2">
        <w:t>________</w:t>
      </w:r>
      <w:r w:rsidRPr="00982FA2">
        <w:t xml:space="preserve"> slavery in </w:t>
      </w:r>
      <w:r w:rsidR="00982FA2">
        <w:t>_______</w:t>
      </w:r>
      <w:r w:rsidRPr="00982FA2">
        <w:t xml:space="preserve"> states</w:t>
      </w:r>
      <w:r w:rsidRPr="00C16C90">
        <w:rPr>
          <w:u w:val="single"/>
        </w:rPr>
        <w:t xml:space="preserve"> </w:t>
      </w:r>
    </w:p>
    <w:p w:rsidR="00186D8B" w:rsidRDefault="00186D8B" w:rsidP="00186D8B"/>
    <w:p w:rsidR="0061742E" w:rsidRPr="00C16C90" w:rsidRDefault="007B0393" w:rsidP="00186D8B">
      <w:r w:rsidRPr="00C16C90">
        <w:t xml:space="preserve">C. </w:t>
      </w:r>
      <w:r w:rsidRPr="00C16C90">
        <w:rPr>
          <w:b/>
          <w:bCs/>
        </w:rPr>
        <w:t xml:space="preserve">Missouri Compromise of 1820 </w:t>
      </w:r>
    </w:p>
    <w:p w:rsidR="0061742E" w:rsidRPr="00C16C90" w:rsidRDefault="007B0393" w:rsidP="00C16C90">
      <w:pPr>
        <w:ind w:left="720"/>
      </w:pPr>
      <w:r w:rsidRPr="00C16C90">
        <w:t xml:space="preserve">1. </w:t>
      </w:r>
      <w:r w:rsidR="008758F1">
        <w:t>_________</w:t>
      </w:r>
      <w:r w:rsidRPr="008758F1">
        <w:t xml:space="preserve"> wanted to enter as a </w:t>
      </w:r>
      <w:r w:rsidR="008758F1">
        <w:t>_______</w:t>
      </w:r>
      <w:r w:rsidRPr="008758F1">
        <w:t xml:space="preserve"> state</w:t>
      </w:r>
    </w:p>
    <w:p w:rsidR="0061742E" w:rsidRPr="00C16C90" w:rsidRDefault="009C787D" w:rsidP="009C787D">
      <w:pPr>
        <w:ind w:left="720" w:firstLine="720"/>
      </w:pPr>
      <w:r>
        <w:t xml:space="preserve">- </w:t>
      </w:r>
      <w:r w:rsidR="007B0393" w:rsidRPr="00C16C90">
        <w:t xml:space="preserve">would </w:t>
      </w:r>
      <w:r w:rsidR="007B0393" w:rsidRPr="008758F1">
        <w:t xml:space="preserve">upset the </w:t>
      </w:r>
      <w:r w:rsidR="008758F1">
        <w:t>_________</w:t>
      </w:r>
      <w:r w:rsidR="007B0393" w:rsidRPr="008758F1">
        <w:t xml:space="preserve"> in the </w:t>
      </w:r>
      <w:r w:rsidR="008758F1">
        <w:t>________ (11 free &amp; 11</w:t>
      </w:r>
      <w:r w:rsidR="007B0393" w:rsidRPr="008758F1">
        <w:t xml:space="preserve"> slave)</w:t>
      </w:r>
    </w:p>
    <w:p w:rsidR="0061742E" w:rsidRPr="00C16C90" w:rsidRDefault="00DC1B56" w:rsidP="00C16C90">
      <w:pPr>
        <w:ind w:left="720"/>
      </w:pPr>
      <w:r>
        <w:t>2</w:t>
      </w:r>
      <w:r w:rsidR="007B0393" w:rsidRPr="00C16C90">
        <w:t xml:space="preserve">. </w:t>
      </w:r>
      <w:r w:rsidR="007B0393" w:rsidRPr="00C16C90">
        <w:rPr>
          <w:u w:val="single"/>
        </w:rPr>
        <w:t>COMPROMISE</w:t>
      </w:r>
      <w:r w:rsidR="007B0393" w:rsidRPr="00C16C90">
        <w:t>:</w:t>
      </w:r>
    </w:p>
    <w:p w:rsidR="0061742E" w:rsidRPr="008758F1" w:rsidRDefault="007B0393" w:rsidP="00C16C90">
      <w:pPr>
        <w:ind w:left="1440"/>
      </w:pPr>
      <w:r w:rsidRPr="00C16C90">
        <w:t xml:space="preserve">a. </w:t>
      </w:r>
      <w:r w:rsidRPr="008758F1">
        <w:t xml:space="preserve">Missouri added as a </w:t>
      </w:r>
      <w:r w:rsidR="008758F1">
        <w:t>_______</w:t>
      </w:r>
      <w:r w:rsidRPr="008758F1">
        <w:t xml:space="preserve"> state</w:t>
      </w:r>
    </w:p>
    <w:p w:rsidR="0061742E" w:rsidRPr="008758F1" w:rsidRDefault="007B0393" w:rsidP="00C16C90">
      <w:pPr>
        <w:ind w:left="1440"/>
      </w:pPr>
      <w:r w:rsidRPr="008758F1">
        <w:t xml:space="preserve">b. </w:t>
      </w:r>
      <w:r w:rsidR="008758F1">
        <w:t>________</w:t>
      </w:r>
      <w:r w:rsidRPr="008758F1">
        <w:t xml:space="preserve"> added as a </w:t>
      </w:r>
      <w:r w:rsidR="008758F1">
        <w:t>_______</w:t>
      </w:r>
      <w:r w:rsidRPr="008758F1">
        <w:t xml:space="preserve"> state</w:t>
      </w:r>
    </w:p>
    <w:p w:rsidR="000F516E" w:rsidRPr="008758F1" w:rsidRDefault="007B0393" w:rsidP="007B0393">
      <w:pPr>
        <w:ind w:left="1440"/>
      </w:pPr>
      <w:r w:rsidRPr="008758F1">
        <w:t xml:space="preserve">c. </w:t>
      </w:r>
      <w:r w:rsidR="00DC1B56">
        <w:t>In new territory, s</w:t>
      </w:r>
      <w:r w:rsidRPr="008758F1">
        <w:t xml:space="preserve">lavery would </w:t>
      </w:r>
      <w:r w:rsidR="008758F1">
        <w:t>_______</w:t>
      </w:r>
      <w:r w:rsidRPr="008758F1">
        <w:t xml:space="preserve"> be allowed above </w:t>
      </w:r>
      <w:r w:rsidR="008758F1">
        <w:t>__________</w:t>
      </w:r>
      <w:r w:rsidRPr="008758F1">
        <w:t xml:space="preserve"> line</w:t>
      </w:r>
    </w:p>
    <w:p w:rsidR="009D5BE1" w:rsidRDefault="009D5BE1" w:rsidP="009D5BE1"/>
    <w:p w:rsidR="009D5BE1" w:rsidRDefault="009D5BE1" w:rsidP="009D5BE1">
      <w:r>
        <w:rPr>
          <w:noProof/>
          <w:color w:val="0000FF"/>
        </w:rPr>
        <w:drawing>
          <wp:inline distT="0" distB="0" distL="0" distR="0">
            <wp:extent cx="4441632" cy="3136558"/>
            <wp:effectExtent l="19050" t="0" r="0" b="0"/>
            <wp:docPr id="3" name="irc_mi" descr="http://www.legendsofkansas.com/images/Missouri%20Compromis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gendsofkansas.com/images/Missouri%20Compromis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52" cy="31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BE1" w:rsidSect="00C16C9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05B"/>
    <w:multiLevelType w:val="hybridMultilevel"/>
    <w:tmpl w:val="40F6890E"/>
    <w:lvl w:ilvl="0" w:tplc="58063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A1C90">
      <w:start w:val="121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7E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85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E5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6F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7C5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8A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804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95A82"/>
    <w:multiLevelType w:val="hybridMultilevel"/>
    <w:tmpl w:val="E7C282D0"/>
    <w:lvl w:ilvl="0" w:tplc="E05E3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82A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4F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7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68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07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4A8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7C3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A9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6C90"/>
    <w:rsid w:val="000B75DD"/>
    <w:rsid w:val="000F516E"/>
    <w:rsid w:val="001233F8"/>
    <w:rsid w:val="00186D8B"/>
    <w:rsid w:val="003638B3"/>
    <w:rsid w:val="0061742E"/>
    <w:rsid w:val="00642462"/>
    <w:rsid w:val="007B0393"/>
    <w:rsid w:val="008758F1"/>
    <w:rsid w:val="00977E17"/>
    <w:rsid w:val="00982FA2"/>
    <w:rsid w:val="009C787D"/>
    <w:rsid w:val="009D5BE1"/>
    <w:rsid w:val="00C16C90"/>
    <w:rsid w:val="00DC1B56"/>
    <w:rsid w:val="00DC4407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6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1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8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0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84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03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66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0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3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6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54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4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2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7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aG-WmQCnC_P0oM&amp;tbnid=EmwPNWbNx1K9xM:&amp;ved=0CAUQjRw&amp;url=http://www.legendsofkansas.com/missouricompromise.html&amp;ei=eBhKUtuVG4Pm2QXAzoGQDw&amp;bvm=bv.53371865,d.b2I&amp;psig=AFQjCNH9vOdJFPcMbUmXIWfpXqJN68a2fA&amp;ust=1380673930090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dcterms:created xsi:type="dcterms:W3CDTF">2013-10-01T01:03:00Z</dcterms:created>
  <dcterms:modified xsi:type="dcterms:W3CDTF">2014-08-18T18:13:00Z</dcterms:modified>
</cp:coreProperties>
</file>