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D6" w:rsidRPr="00B96ED6" w:rsidRDefault="00B96ED6">
      <w:pPr>
        <w:rPr>
          <w:sz w:val="30"/>
          <w:szCs w:val="30"/>
        </w:rPr>
      </w:pPr>
      <w:r w:rsidRPr="00B96ED6">
        <w:rPr>
          <w:b/>
          <w:sz w:val="32"/>
          <w:szCs w:val="32"/>
          <w:u w:val="single"/>
        </w:rPr>
        <w:t>Industry &amp; Labor – Study Guide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</w:t>
      </w:r>
      <w:r w:rsidRPr="00B96ED6">
        <w:rPr>
          <w:sz w:val="26"/>
          <w:szCs w:val="26"/>
        </w:rPr>
        <w:t>NAME ________________</w:t>
      </w:r>
      <w:r>
        <w:rPr>
          <w:sz w:val="30"/>
          <w:szCs w:val="30"/>
        </w:rPr>
        <w:tab/>
        <w:t xml:space="preserve">    </w:t>
      </w:r>
    </w:p>
    <w:p w:rsidR="00B96ED6" w:rsidRDefault="00B96ED6"/>
    <w:p w:rsidR="000F516E" w:rsidRDefault="00B96ED6">
      <w:r>
        <w:t xml:space="preserve">1.  </w:t>
      </w:r>
      <w:r w:rsidR="009D05F5">
        <w:t>What factors contributed to the United States’ industrial growth in the Gilded Age?</w:t>
      </w:r>
    </w:p>
    <w:p w:rsidR="009D05F5" w:rsidRDefault="009D05F5"/>
    <w:p w:rsidR="009D05F5" w:rsidRDefault="009D05F5"/>
    <w:p w:rsidR="009D05F5" w:rsidRDefault="009D05F5"/>
    <w:p w:rsidR="009D05F5" w:rsidRDefault="00B96ED6">
      <w:r>
        <w:t xml:space="preserve">2.  </w:t>
      </w:r>
      <w:r w:rsidR="009D05F5">
        <w:t>What does “laissez-faire” mean?</w:t>
      </w:r>
      <w:r>
        <w:tab/>
      </w:r>
      <w:r>
        <w:tab/>
      </w:r>
      <w:r>
        <w:tab/>
        <w:t>What does mass-production do to prices?</w:t>
      </w:r>
    </w:p>
    <w:p w:rsidR="009D05F5" w:rsidRDefault="00051BA8" w:rsidP="00051BA8">
      <w:pPr>
        <w:tabs>
          <w:tab w:val="left" w:pos="8535"/>
        </w:tabs>
      </w:pPr>
      <w:bookmarkStart w:id="0" w:name="_GoBack"/>
      <w:r>
        <w:tab/>
      </w:r>
    </w:p>
    <w:bookmarkEnd w:id="0"/>
    <w:p w:rsidR="009D05F5" w:rsidRDefault="009D05F5"/>
    <w:p w:rsidR="009D05F5" w:rsidRDefault="00B96ED6">
      <w:r>
        <w:t xml:space="preserve">3.  </w:t>
      </w:r>
      <w:r w:rsidR="009D05F5">
        <w:t>Describe living condition like for working-class citizens.</w:t>
      </w:r>
      <w:r w:rsidR="009D05F5">
        <w:tab/>
      </w:r>
      <w:r w:rsidR="009D05F5">
        <w:tab/>
        <w:t>Describe working conditions.</w:t>
      </w:r>
    </w:p>
    <w:p w:rsidR="009D05F5" w:rsidRDefault="009D05F5"/>
    <w:p w:rsidR="009D05F5" w:rsidRDefault="009D05F5"/>
    <w:p w:rsidR="00B96ED6" w:rsidRDefault="00B96ED6"/>
    <w:p w:rsidR="009D05F5" w:rsidRDefault="00B96ED6">
      <w:r>
        <w:t xml:space="preserve">4.  </w:t>
      </w:r>
      <w:r w:rsidR="009D05F5" w:rsidRPr="00B96ED6">
        <w:rPr>
          <w:b/>
        </w:rPr>
        <w:t>Who invented:</w:t>
      </w:r>
      <w:r w:rsidR="009D05F5">
        <w:tab/>
      </w:r>
      <w:r w:rsidR="009D05F5">
        <w:tab/>
        <w:t>A</w:t>
      </w:r>
      <w:proofErr w:type="gramStart"/>
      <w:r w:rsidR="009D05F5">
        <w:t>)  cheaper</w:t>
      </w:r>
      <w:proofErr w:type="gramEnd"/>
      <w:r w:rsidR="009D05F5">
        <w:t xml:space="preserve"> method of making steel?</w:t>
      </w:r>
      <w:r w:rsidR="009D05F5">
        <w:tab/>
        <w:t xml:space="preserve"> </w:t>
      </w:r>
      <w:r w:rsidR="009D05F5">
        <w:tab/>
        <w:t>B)  Light bulb?</w:t>
      </w:r>
    </w:p>
    <w:p w:rsidR="009D05F5" w:rsidRDefault="009D05F5"/>
    <w:p w:rsidR="009D05F5" w:rsidRDefault="009D05F5">
      <w:r>
        <w:tab/>
      </w:r>
    </w:p>
    <w:p w:rsidR="009D05F5" w:rsidRDefault="009D05F5" w:rsidP="00051B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20"/>
        </w:tabs>
      </w:pPr>
      <w:r>
        <w:tab/>
        <w:t>C)  Assembly Line?</w:t>
      </w:r>
      <w:r>
        <w:tab/>
      </w:r>
      <w:r>
        <w:tab/>
        <w:t>D)  First airplane?</w:t>
      </w:r>
      <w:r>
        <w:tab/>
      </w:r>
      <w:r>
        <w:tab/>
        <w:t>E)  Telephone?</w:t>
      </w:r>
      <w:r w:rsidR="00051BA8">
        <w:tab/>
      </w:r>
    </w:p>
    <w:p w:rsidR="009D05F5" w:rsidRDefault="009D05F5"/>
    <w:p w:rsidR="009D05F5" w:rsidRDefault="009D05F5"/>
    <w:p w:rsidR="009D05F5" w:rsidRDefault="00B96ED6">
      <w:r>
        <w:t xml:space="preserve">5.  </w:t>
      </w:r>
      <w:r w:rsidR="009D05F5" w:rsidRPr="00B96ED6">
        <w:rPr>
          <w:b/>
        </w:rPr>
        <w:t xml:space="preserve">Which industrialist made money </w:t>
      </w:r>
      <w:proofErr w:type="gramStart"/>
      <w:r w:rsidR="009D05F5" w:rsidRPr="00B96ED6">
        <w:rPr>
          <w:b/>
        </w:rPr>
        <w:t>from:</w:t>
      </w:r>
      <w:proofErr w:type="gramEnd"/>
      <w:r w:rsidR="009D05F5">
        <w:tab/>
      </w:r>
    </w:p>
    <w:p w:rsidR="009D05F5" w:rsidRDefault="009D05F5">
      <w:r>
        <w:tab/>
        <w:t>A)  Steel?</w:t>
      </w:r>
      <w:r>
        <w:tab/>
      </w:r>
      <w:r>
        <w:tab/>
        <w:t>B)  Oil?</w:t>
      </w:r>
      <w:r>
        <w:tab/>
      </w:r>
      <w:r>
        <w:tab/>
        <w:t>C)  Banking?</w:t>
      </w:r>
      <w:r>
        <w:tab/>
      </w:r>
      <w:r>
        <w:tab/>
      </w:r>
      <w:r>
        <w:tab/>
        <w:t>D)  Railroads?</w:t>
      </w:r>
    </w:p>
    <w:p w:rsidR="009D05F5" w:rsidRDefault="009D05F5"/>
    <w:p w:rsidR="00942019" w:rsidRDefault="00942019"/>
    <w:p w:rsidR="009D05F5" w:rsidRDefault="00B96ED6">
      <w:r>
        <w:t xml:space="preserve">6.  </w:t>
      </w:r>
      <w:r w:rsidR="00942019">
        <w:t>What book did Andrew Carnegie write?   What was it about?</w:t>
      </w:r>
    </w:p>
    <w:p w:rsidR="00942019" w:rsidRDefault="00942019"/>
    <w:p w:rsidR="00942019" w:rsidRDefault="00942019"/>
    <w:p w:rsidR="00942019" w:rsidRDefault="00B96ED6">
      <w:r>
        <w:t xml:space="preserve">7.  </w:t>
      </w:r>
      <w:r w:rsidR="00942019">
        <w:t>Why did many children work in factories during the Gilded Age?</w:t>
      </w:r>
    </w:p>
    <w:p w:rsidR="00942019" w:rsidRDefault="00942019"/>
    <w:p w:rsidR="00942019" w:rsidRDefault="00942019"/>
    <w:p w:rsidR="00942019" w:rsidRDefault="00B96ED6">
      <w:r>
        <w:t xml:space="preserve">8.  </w:t>
      </w:r>
      <w:r w:rsidR="00942019">
        <w:t>What was the purpose of labor unions?</w:t>
      </w:r>
    </w:p>
    <w:p w:rsidR="00942019" w:rsidRDefault="00942019"/>
    <w:p w:rsidR="00942019" w:rsidRDefault="00942019"/>
    <w:p w:rsidR="00942019" w:rsidRDefault="00B96ED6">
      <w:r>
        <w:t xml:space="preserve">9.  </w:t>
      </w:r>
      <w:r w:rsidR="00942019" w:rsidRPr="00B96ED6">
        <w:rPr>
          <w:b/>
        </w:rPr>
        <w:t>Who was allowed in the:</w:t>
      </w:r>
    </w:p>
    <w:p w:rsidR="00B96ED6" w:rsidRDefault="00942019">
      <w:r>
        <w:tab/>
        <w:t>A)  Knights of Labor?</w:t>
      </w:r>
      <w:r>
        <w:tab/>
        <w:t xml:space="preserve">         </w:t>
      </w:r>
      <w:r>
        <w:tab/>
      </w:r>
      <w:r w:rsidR="00B96ED6">
        <w:tab/>
      </w:r>
      <w:r w:rsidR="00B96ED6">
        <w:tab/>
        <w:t xml:space="preserve">B)  American Fed. </w:t>
      </w:r>
      <w:proofErr w:type="gramStart"/>
      <w:r w:rsidR="00B96ED6">
        <w:t>Of Labor?</w:t>
      </w:r>
      <w:proofErr w:type="gramEnd"/>
      <w:r w:rsidR="00B96ED6">
        <w:tab/>
      </w:r>
      <w:r w:rsidR="00B96ED6">
        <w:tab/>
      </w:r>
      <w:proofErr w:type="gramStart"/>
      <w:r w:rsidR="00B96ED6">
        <w:t>Leader?</w:t>
      </w:r>
      <w:proofErr w:type="gramEnd"/>
      <w:r w:rsidR="00B96ED6">
        <w:t xml:space="preserve">   </w:t>
      </w:r>
    </w:p>
    <w:p w:rsidR="00942019" w:rsidRDefault="00942019"/>
    <w:p w:rsidR="00942019" w:rsidRDefault="00942019"/>
    <w:p w:rsidR="00B96ED6" w:rsidRDefault="00B96ED6">
      <w:r>
        <w:tab/>
      </w:r>
      <w:r w:rsidR="00942019">
        <w:t xml:space="preserve">C)  </w:t>
      </w:r>
      <w:r>
        <w:t>ILGWU?</w:t>
      </w:r>
      <w:r w:rsidRPr="00B96ED6"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D)</w:t>
      </w:r>
      <w:r w:rsidR="00942019">
        <w:t>American</w:t>
      </w:r>
      <w:proofErr w:type="gramEnd"/>
      <w:r w:rsidR="00942019">
        <w:t xml:space="preserve"> Railway Union?</w:t>
      </w:r>
      <w:r>
        <w:tab/>
      </w:r>
      <w:r>
        <w:tab/>
        <w:t xml:space="preserve"> </w:t>
      </w:r>
      <w:proofErr w:type="gramStart"/>
      <w:r>
        <w:t>Leader?</w:t>
      </w:r>
      <w:proofErr w:type="gramEnd"/>
      <w:r w:rsidR="00942019">
        <w:tab/>
      </w:r>
      <w:r w:rsidR="00942019">
        <w:tab/>
      </w:r>
      <w:r w:rsidR="00942019">
        <w:tab/>
      </w:r>
    </w:p>
    <w:p w:rsidR="00942019" w:rsidRDefault="00B96ED6">
      <w:r>
        <w:tab/>
      </w:r>
      <w:r w:rsidR="00942019">
        <w:t xml:space="preserve">  </w:t>
      </w:r>
    </w:p>
    <w:p w:rsidR="00942019" w:rsidRDefault="00B96ED6">
      <w:r>
        <w:t xml:space="preserve">10.  </w:t>
      </w:r>
      <w:r w:rsidR="00942019">
        <w:t>What1886 strike resulted in seven dead policemen and the decline of the Knights of Labor?</w:t>
      </w:r>
    </w:p>
    <w:p w:rsidR="00942019" w:rsidRDefault="00942019"/>
    <w:p w:rsidR="00942019" w:rsidRDefault="00942019"/>
    <w:p w:rsidR="00942019" w:rsidRDefault="00B96ED6">
      <w:r>
        <w:t xml:space="preserve">11.  </w:t>
      </w:r>
      <w:r w:rsidR="00942019">
        <w:t>What strike occurred at a Carnegie steel plant near Pittsburgh in 1892?</w:t>
      </w:r>
    </w:p>
    <w:p w:rsidR="00942019" w:rsidRDefault="00942019"/>
    <w:p w:rsidR="00B96ED6" w:rsidRDefault="00B96ED6"/>
    <w:p w:rsidR="00942019" w:rsidRDefault="00B96ED6">
      <w:r>
        <w:t>12.  What strike shutdown rail service around Chicago, IL in 1896?</w:t>
      </w:r>
    </w:p>
    <w:p w:rsidR="00B96ED6" w:rsidRDefault="00B96ED6"/>
    <w:p w:rsidR="00B96ED6" w:rsidRDefault="00B96ED6"/>
    <w:p w:rsidR="00B96ED6" w:rsidRDefault="00B96ED6">
      <w:r>
        <w:t>13.  What two laws were passed to prevent monopolies and price-fixing?</w:t>
      </w:r>
    </w:p>
    <w:sectPr w:rsidR="00B96ED6" w:rsidSect="00051BA8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B3" w:rsidRDefault="00DC33B3" w:rsidP="00051BA8">
      <w:r>
        <w:separator/>
      </w:r>
    </w:p>
  </w:endnote>
  <w:endnote w:type="continuationSeparator" w:id="0">
    <w:p w:rsidR="00DC33B3" w:rsidRDefault="00DC33B3" w:rsidP="0005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B3" w:rsidRDefault="00DC33B3" w:rsidP="00051BA8">
      <w:r>
        <w:separator/>
      </w:r>
    </w:p>
  </w:footnote>
  <w:footnote w:type="continuationSeparator" w:id="0">
    <w:p w:rsidR="00DC33B3" w:rsidRDefault="00DC33B3" w:rsidP="00051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BA8" w:rsidRDefault="00051BA8" w:rsidP="00051BA8">
    <w:pPr>
      <w:pStyle w:val="Header"/>
      <w:jc w:val="right"/>
    </w:pPr>
    <w:r>
      <w:t>6-A    Unit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5F5"/>
    <w:rsid w:val="00051BA8"/>
    <w:rsid w:val="000F516E"/>
    <w:rsid w:val="00642462"/>
    <w:rsid w:val="008548AC"/>
    <w:rsid w:val="00942019"/>
    <w:rsid w:val="009D05F5"/>
    <w:rsid w:val="00B130FF"/>
    <w:rsid w:val="00B96ED6"/>
    <w:rsid w:val="00CA7306"/>
    <w:rsid w:val="00DC33B3"/>
    <w:rsid w:val="00F56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BA8"/>
  </w:style>
  <w:style w:type="paragraph" w:styleId="Footer">
    <w:name w:val="footer"/>
    <w:basedOn w:val="Normal"/>
    <w:link w:val="FooterChar"/>
    <w:uiPriority w:val="99"/>
    <w:unhideWhenUsed/>
    <w:rsid w:val="00051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B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hooksal</cp:lastModifiedBy>
  <cp:revision>3</cp:revision>
  <cp:lastPrinted>2014-10-23T14:33:00Z</cp:lastPrinted>
  <dcterms:created xsi:type="dcterms:W3CDTF">2013-11-05T20:59:00Z</dcterms:created>
  <dcterms:modified xsi:type="dcterms:W3CDTF">2014-10-23T15:05:00Z</dcterms:modified>
</cp:coreProperties>
</file>