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E" w:rsidRPr="00DA6876" w:rsidRDefault="005714D1">
      <w:pPr>
        <w:rPr>
          <w:b/>
          <w:sz w:val="32"/>
          <w:szCs w:val="32"/>
        </w:rPr>
      </w:pPr>
      <w:r w:rsidRPr="00DA6876">
        <w:rPr>
          <w:b/>
          <w:sz w:val="32"/>
          <w:szCs w:val="32"/>
          <w:u w:val="single"/>
        </w:rPr>
        <w:t>Early Nation – study guide</w:t>
      </w:r>
      <w:r w:rsidR="00DA6876">
        <w:rPr>
          <w:b/>
          <w:sz w:val="32"/>
          <w:szCs w:val="32"/>
        </w:rPr>
        <w:tab/>
      </w:r>
      <w:r w:rsidR="00DA6876">
        <w:rPr>
          <w:b/>
          <w:sz w:val="32"/>
          <w:szCs w:val="32"/>
        </w:rPr>
        <w:tab/>
      </w:r>
      <w:r w:rsidR="00DA6876">
        <w:rPr>
          <w:b/>
          <w:sz w:val="32"/>
          <w:szCs w:val="32"/>
        </w:rPr>
        <w:tab/>
      </w:r>
      <w:r w:rsidR="00DA6876">
        <w:rPr>
          <w:b/>
          <w:sz w:val="32"/>
          <w:szCs w:val="32"/>
        </w:rPr>
        <w:tab/>
      </w:r>
      <w:r w:rsidR="00DA6876" w:rsidRPr="00DA6876">
        <w:rPr>
          <w:b/>
          <w:sz w:val="28"/>
          <w:szCs w:val="28"/>
        </w:rPr>
        <w:t>NAME _______</w:t>
      </w:r>
      <w:r w:rsidR="00DA6876">
        <w:rPr>
          <w:b/>
          <w:sz w:val="28"/>
          <w:szCs w:val="28"/>
        </w:rPr>
        <w:t>__</w:t>
      </w:r>
      <w:r w:rsidR="00DA6876" w:rsidRPr="00DA6876">
        <w:rPr>
          <w:b/>
          <w:sz w:val="28"/>
          <w:szCs w:val="28"/>
        </w:rPr>
        <w:t>____</w:t>
      </w:r>
    </w:p>
    <w:p w:rsidR="005714D1" w:rsidRDefault="005714D1"/>
    <w:p w:rsidR="005714D1" w:rsidRDefault="005714D1">
      <w:r>
        <w:t xml:space="preserve">1.  Why is </w:t>
      </w:r>
      <w:proofErr w:type="spellStart"/>
      <w:r>
        <w:t>Marbury</w:t>
      </w:r>
      <w:proofErr w:type="spellEnd"/>
      <w:r>
        <w:t xml:space="preserve"> v. Madison important?</w:t>
      </w:r>
      <w:r>
        <w:tab/>
        <w:t xml:space="preserve">    What powers did McCulloch v. MD reinforce?</w:t>
      </w:r>
    </w:p>
    <w:p w:rsidR="005714D1" w:rsidRDefault="005714D1"/>
    <w:p w:rsidR="005714D1" w:rsidRDefault="005714D1"/>
    <w:p w:rsidR="00DA6876" w:rsidRDefault="00DA6876"/>
    <w:p w:rsidR="005714D1" w:rsidRDefault="005714D1">
      <w:r>
        <w:t>2.  What is the Supremacy Clause?</w:t>
      </w:r>
    </w:p>
    <w:p w:rsidR="005714D1" w:rsidRDefault="005714D1"/>
    <w:p w:rsidR="005714D1" w:rsidRDefault="005714D1"/>
    <w:p w:rsidR="005714D1" w:rsidRDefault="005714D1">
      <w:r>
        <w:t>3.  Who presided over the Supreme Court during this time?</w:t>
      </w:r>
    </w:p>
    <w:p w:rsidR="005714D1" w:rsidRDefault="005714D1"/>
    <w:p w:rsidR="005714D1" w:rsidRDefault="005714D1"/>
    <w:p w:rsidR="005714D1" w:rsidRDefault="005714D1">
      <w:r>
        <w:t>4.  Who supported the Federalists?</w:t>
      </w:r>
      <w:r>
        <w:tab/>
      </w:r>
      <w:r>
        <w:tab/>
      </w:r>
      <w:r>
        <w:tab/>
      </w:r>
      <w:proofErr w:type="gramStart"/>
      <w:r>
        <w:t>Democratic-Republicans?</w:t>
      </w:r>
      <w:proofErr w:type="gramEnd"/>
    </w:p>
    <w:p w:rsidR="005714D1" w:rsidRDefault="005714D1"/>
    <w:p w:rsidR="005714D1" w:rsidRDefault="005714D1"/>
    <w:p w:rsidR="00DA6876" w:rsidRDefault="00DA6876"/>
    <w:p w:rsidR="005714D1" w:rsidRDefault="005714D1">
      <w:r>
        <w:t>5.  On what issues did the two parties disagree?</w:t>
      </w:r>
    </w:p>
    <w:p w:rsidR="005714D1" w:rsidRDefault="005714D1"/>
    <w:p w:rsidR="005714D1" w:rsidRDefault="005714D1"/>
    <w:p w:rsidR="005714D1" w:rsidRDefault="00DA6876">
      <w:r>
        <w:t>6.  Which country sold us the Louisiana Territory?</w:t>
      </w:r>
      <w:r>
        <w:tab/>
      </w:r>
      <w:r>
        <w:tab/>
      </w:r>
    </w:p>
    <w:p w:rsidR="00DA6876" w:rsidRDefault="00DA6876"/>
    <w:p w:rsidR="00DA6876" w:rsidRDefault="00DA6876"/>
    <w:p w:rsidR="00DA6876" w:rsidRDefault="00DA6876">
      <w:r>
        <w:t>7.  What were the goals of Lewis and Clark’s expedition?</w:t>
      </w:r>
    </w:p>
    <w:p w:rsidR="00DA6876" w:rsidRDefault="00DA6876"/>
    <w:p w:rsidR="00DA6876" w:rsidRDefault="00DA6876"/>
    <w:p w:rsidR="00DA6876" w:rsidRDefault="00DA6876"/>
    <w:p w:rsidR="00DA6876" w:rsidRDefault="00DA6876">
      <w:r>
        <w:t>8.  Who did we fight in the War of 1812?</w:t>
      </w:r>
      <w:r>
        <w:tab/>
      </w:r>
      <w:r>
        <w:tab/>
      </w:r>
      <w:r>
        <w:tab/>
        <w:t>Why?</w:t>
      </w:r>
    </w:p>
    <w:p w:rsidR="00DA6876" w:rsidRDefault="00DA6876"/>
    <w:p w:rsidR="00DA6876" w:rsidRDefault="00DA6876"/>
    <w:p w:rsidR="00DA6876" w:rsidRDefault="00DA6876">
      <w:r>
        <w:t>9.  Define “nationalism.”</w:t>
      </w:r>
    </w:p>
    <w:p w:rsidR="00DA6876" w:rsidRDefault="00DA6876"/>
    <w:p w:rsidR="00DA6876" w:rsidRDefault="00DA6876"/>
    <w:p w:rsidR="00DA6876" w:rsidRDefault="00DA6876">
      <w:r>
        <w:t>10.  What were some accomplishments of Thomas Jefferson?</w:t>
      </w:r>
    </w:p>
    <w:p w:rsidR="00DA6876" w:rsidRDefault="00DA6876"/>
    <w:p w:rsidR="00DA6876" w:rsidRDefault="00DA6876"/>
    <w:p w:rsidR="00DA6876" w:rsidRDefault="00DA6876"/>
    <w:p w:rsidR="00DA6876" w:rsidRDefault="00DA6876">
      <w:r>
        <w:t>11.  How did the US gain Florida?</w:t>
      </w:r>
    </w:p>
    <w:p w:rsidR="00DA6876" w:rsidRDefault="00DA6876"/>
    <w:p w:rsidR="00DA6876" w:rsidRDefault="00DA6876"/>
    <w:p w:rsidR="00DA6876" w:rsidRDefault="00DA6876">
      <w:r>
        <w:t>12.  What was the Monroe Doctrine?</w:t>
      </w:r>
    </w:p>
    <w:p w:rsidR="00DA6876" w:rsidRDefault="00DA6876"/>
    <w:p w:rsidR="00DA6876" w:rsidRDefault="00DA6876"/>
    <w:p w:rsidR="00DA6876" w:rsidRDefault="00DA6876">
      <w:r>
        <w:t>13.  What effects did improved transportation have?</w:t>
      </w:r>
    </w:p>
    <w:sectPr w:rsidR="00DA6876" w:rsidSect="000F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14D1"/>
    <w:rsid w:val="000F516E"/>
    <w:rsid w:val="005714D1"/>
    <w:rsid w:val="00642462"/>
    <w:rsid w:val="00DA6876"/>
    <w:rsid w:val="00E4154E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2013-09-26T01:54:00Z</dcterms:created>
  <dcterms:modified xsi:type="dcterms:W3CDTF">2013-09-26T02:14:00Z</dcterms:modified>
</cp:coreProperties>
</file>